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C" w:rsidRPr="00D70525" w:rsidRDefault="006537C1" w:rsidP="00D705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4pt;margin-top:359.25pt;width:335.25pt;height:339.75pt;z-index:251659264" stroked="f">
            <v:textbox style="mso-next-textbox:#_x0000_s1032">
              <w:txbxContent>
                <w:p w:rsidR="00D64567" w:rsidRPr="005B3F28" w:rsidRDefault="00D64567" w:rsidP="00D64567">
                  <w:pPr>
                    <w:rPr>
                      <w:sz w:val="24"/>
                      <w:szCs w:val="24"/>
                    </w:rPr>
                  </w:pPr>
                  <w:r w:rsidRPr="005B3F28">
                    <w:rPr>
                      <w:sz w:val="24"/>
                      <w:szCs w:val="24"/>
                    </w:rPr>
                    <w:t>&lt;Inser</w:t>
                  </w:r>
                  <w:bookmarkStart w:id="0" w:name="_GoBack"/>
                  <w:bookmarkEnd w:id="0"/>
                  <w:r w:rsidRPr="005B3F28"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5B3F28">
                    <w:rPr>
                      <w:sz w:val="24"/>
                      <w:szCs w:val="24"/>
                    </w:rPr>
                    <w:t>ext here&gt;</w:t>
                  </w:r>
                </w:p>
              </w:txbxContent>
            </v:textbox>
          </v:shape>
        </w:pict>
      </w:r>
      <w:r w:rsidR="00A52ACC">
        <w:rPr>
          <w:noProof/>
        </w:rPr>
        <w:drawing>
          <wp:inline distT="0" distB="0" distL="0" distR="0">
            <wp:extent cx="6858000" cy="904875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S promo poster 2014 new pi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4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E038C" w:rsidRPr="00D70525" w:rsidSect="005B3F28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C1" w:rsidRDefault="006537C1" w:rsidP="005B3F28">
      <w:pPr>
        <w:spacing w:after="0" w:line="240" w:lineRule="auto"/>
      </w:pPr>
      <w:r>
        <w:separator/>
      </w:r>
    </w:p>
  </w:endnote>
  <w:endnote w:type="continuationSeparator" w:id="0">
    <w:p w:rsidR="006537C1" w:rsidRDefault="006537C1" w:rsidP="005B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C1" w:rsidRDefault="006537C1" w:rsidP="005B3F28">
      <w:pPr>
        <w:spacing w:after="0" w:line="240" w:lineRule="auto"/>
      </w:pPr>
      <w:r>
        <w:separator/>
      </w:r>
    </w:p>
  </w:footnote>
  <w:footnote w:type="continuationSeparator" w:id="0">
    <w:p w:rsidR="006537C1" w:rsidRDefault="006537C1" w:rsidP="005B3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525"/>
    <w:rsid w:val="00106F9D"/>
    <w:rsid w:val="003D1BC1"/>
    <w:rsid w:val="004E038C"/>
    <w:rsid w:val="00565107"/>
    <w:rsid w:val="005B3F28"/>
    <w:rsid w:val="006537C1"/>
    <w:rsid w:val="006C4749"/>
    <w:rsid w:val="00A52ACC"/>
    <w:rsid w:val="00A86A34"/>
    <w:rsid w:val="00D64567"/>
    <w:rsid w:val="00D70525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</dc:creator>
  <cp:lastModifiedBy>Baker</cp:lastModifiedBy>
  <cp:revision>2</cp:revision>
  <dcterms:created xsi:type="dcterms:W3CDTF">2014-01-13T01:14:00Z</dcterms:created>
  <dcterms:modified xsi:type="dcterms:W3CDTF">2014-01-13T01:14:00Z</dcterms:modified>
</cp:coreProperties>
</file>