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179" w:rsidRDefault="0015129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3.25pt;margin-top:279pt;width:274.5pt;height:210.75pt;z-index:251659264" filled="f" stroked="f">
            <v:textbox>
              <w:txbxContent>
                <w:p w:rsidR="00151291" w:rsidRDefault="00151291">
                  <w:r>
                    <w:t>Insert your text here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6858000" cy="9144000"/>
            <wp:effectExtent l="19050" t="0" r="0" b="0"/>
            <wp:wrapNone/>
            <wp:docPr id="1" name="Picture 0" descr="BW_customiz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_customizabl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2179" w:rsidSect="001512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51291"/>
    <w:rsid w:val="00151291"/>
    <w:rsid w:val="008C2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> 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</dc:creator>
  <cp:keywords/>
  <dc:description/>
  <cp:lastModifiedBy>Baker</cp:lastModifiedBy>
  <cp:revision>1</cp:revision>
  <dcterms:created xsi:type="dcterms:W3CDTF">2012-05-01T21:34:00Z</dcterms:created>
  <dcterms:modified xsi:type="dcterms:W3CDTF">2012-05-01T21:41:00Z</dcterms:modified>
</cp:coreProperties>
</file>